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6" w:rsidRDefault="00E22B96" w:rsidP="00E22B96">
      <w:pPr>
        <w:spacing w:after="0" w:line="240" w:lineRule="auto"/>
        <w:rPr>
          <w:u w:val="single"/>
        </w:rPr>
      </w:pPr>
      <w:r w:rsidRPr="00E22B96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ab/>
        <w:t xml:space="preserve">           </w:t>
      </w:r>
      <w:r w:rsidRPr="00E22B96">
        <w:rPr>
          <w:b/>
          <w:sz w:val="44"/>
          <w:szCs w:val="44"/>
        </w:rPr>
        <w:t>OPEN BURNING PERMIT</w:t>
      </w:r>
      <w:r w:rsidRPr="00E22B96">
        <w:rPr>
          <w:b/>
        </w:rPr>
        <w:t xml:space="preserve"> </w:t>
      </w:r>
      <w:r w:rsidRPr="00E22B96">
        <w:rPr>
          <w:b/>
          <w:sz w:val="44"/>
          <w:szCs w:val="44"/>
        </w:rPr>
        <w:t>APPLICATION</w:t>
      </w:r>
      <w:r>
        <w:t xml:space="preserve">            PERMIT #________</w:t>
      </w:r>
    </w:p>
    <w:p w:rsidR="008D34DE" w:rsidRDefault="008D34DE" w:rsidP="00E22B9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Ordinance #</w:t>
      </w:r>
      <w:r w:rsidR="00884CDB">
        <w:rPr>
          <w:sz w:val="32"/>
          <w:szCs w:val="32"/>
        </w:rPr>
        <w:t>206 – 2015</w:t>
      </w:r>
    </w:p>
    <w:p w:rsidR="00E22B96" w:rsidRPr="00E22B96" w:rsidRDefault="00E22B96" w:rsidP="00E22B96">
      <w:pPr>
        <w:spacing w:after="0" w:line="240" w:lineRule="auto"/>
        <w:jc w:val="center"/>
        <w:rPr>
          <w:sz w:val="32"/>
          <w:szCs w:val="32"/>
        </w:rPr>
      </w:pPr>
      <w:r w:rsidRPr="00E22B96">
        <w:rPr>
          <w:sz w:val="32"/>
          <w:szCs w:val="32"/>
        </w:rPr>
        <w:t>SADSBURY TWP. – CRAWFORD CO.</w:t>
      </w:r>
    </w:p>
    <w:p w:rsidR="00E22B96" w:rsidRDefault="00E22B96" w:rsidP="00E22B96">
      <w:pPr>
        <w:spacing w:after="0" w:line="240" w:lineRule="auto"/>
        <w:jc w:val="center"/>
      </w:pPr>
      <w:r>
        <w:t xml:space="preserve">9888 State Highway 285, Conneaut Lake, PA 16316 </w:t>
      </w:r>
      <w:r>
        <w:rPr>
          <w:rFonts w:cstheme="minorHAnsi"/>
        </w:rPr>
        <w:t>•</w:t>
      </w:r>
      <w:r>
        <w:t xml:space="preserve"> 814-382-8579</w:t>
      </w:r>
    </w:p>
    <w:p w:rsidR="008D34DE" w:rsidRDefault="008D34DE" w:rsidP="008D34DE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:rsidR="00E22B96" w:rsidRPr="00CB6341" w:rsidRDefault="00E22B96" w:rsidP="008D34DE">
      <w:pPr>
        <w:shd w:val="clear" w:color="auto" w:fill="A6A6A6" w:themeFill="background1" w:themeFillShade="A6"/>
        <w:spacing w:after="0" w:line="240" w:lineRule="auto"/>
        <w:rPr>
          <w:b/>
          <w:sz w:val="24"/>
          <w:szCs w:val="24"/>
        </w:rPr>
      </w:pPr>
      <w:r w:rsidRPr="00CB6341">
        <w:rPr>
          <w:b/>
          <w:sz w:val="24"/>
          <w:szCs w:val="24"/>
        </w:rPr>
        <w:t>Section I: Applicant Information</w:t>
      </w:r>
    </w:p>
    <w:p w:rsidR="00E22B96" w:rsidRDefault="00DB0A5F" w:rsidP="00E22B96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57.5pt;height:62.2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0Q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">
            <v:textbox>
              <w:txbxContent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DATE:</w:t>
                  </w:r>
                  <w:r w:rsidR="004D7722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471127730"/>
                      <w:placeholder>
                        <w:docPart w:val="DefaultPlaceholder_1082065160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D7722" w:rsidRPr="00B8580C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NAME:</w:t>
                  </w:r>
                  <w:r w:rsidR="004D7722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700288152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  <w:r w:rsidRPr="00CB6341">
                    <w:rPr>
                      <w:sz w:val="24"/>
                      <w:szCs w:val="24"/>
                    </w:rPr>
                    <w:t xml:space="preserve"> PHONE #:</w:t>
                  </w:r>
                  <w:r w:rsidR="004D7722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87377779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ADDRESS:</w:t>
                  </w:r>
                  <w:r w:rsidR="004D7722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34971067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E22B96" w:rsidRDefault="00E22B96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E22B96" w:rsidRPr="00E22B96" w:rsidRDefault="00E22B96" w:rsidP="00E22B96"/>
    <w:p w:rsidR="00E22B96" w:rsidRDefault="00E22B96" w:rsidP="00E22B96"/>
    <w:p w:rsidR="00E22B96" w:rsidRPr="00CB6341" w:rsidRDefault="00DB0A5F" w:rsidP="008D34DE">
      <w:pPr>
        <w:shd w:val="clear" w:color="auto" w:fill="A6A6A6" w:themeFill="background1" w:themeFillShade="A6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7" type="#_x0000_t202" style="position:absolute;margin-left:-2.4pt;margin-top:13.4pt;width:557.5pt;height:24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">
            <v:textbox>
              <w:txbxContent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ADDRESS OF BURNING LOCATION:</w:t>
                  </w:r>
                  <w:r w:rsidR="00A77491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444743858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PARCEL #:</w:t>
                  </w:r>
                  <w:r w:rsidR="00A77491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01226687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  <w:r w:rsidR="004D7722">
                    <w:rPr>
                      <w:sz w:val="24"/>
                      <w:szCs w:val="24"/>
                    </w:rPr>
                    <w:t xml:space="preserve">- </w:t>
                  </w:r>
                  <w:sdt>
                    <w:sdtPr>
                      <w:rPr>
                        <w:sz w:val="24"/>
                        <w:szCs w:val="24"/>
                      </w:rPr>
                      <w:id w:val="1368491144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  <w:r w:rsidR="004D7722">
                    <w:rPr>
                      <w:sz w:val="24"/>
                      <w:szCs w:val="24"/>
                    </w:rPr>
                    <w:t xml:space="preserve">- </w:t>
                  </w:r>
                  <w:sdt>
                    <w:sdtPr>
                      <w:rPr>
                        <w:sz w:val="24"/>
                        <w:szCs w:val="24"/>
                      </w:rPr>
                      <w:id w:val="668147030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INSURANCE COMPANY:</w:t>
                  </w:r>
                  <w:r w:rsidR="00DC72A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727225235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  <w:r w:rsidRPr="00CB6341">
                    <w:rPr>
                      <w:sz w:val="24"/>
                      <w:szCs w:val="24"/>
                    </w:rPr>
                    <w:t>PHONE#:</w:t>
                  </w:r>
                  <w:r w:rsidR="004D7722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64291700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4D7722" w:rsidRPr="004D7722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DESCRIPTION OF ACTIVITY:</w:t>
                  </w:r>
                  <w:r w:rsidR="00DC72A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  <w:u w:val="single"/>
                      </w:rPr>
                      <w:id w:val="-416950902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DC72A9" w:rsidRPr="00DC72A9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DATE OF ACTIVITY:</w:t>
                  </w:r>
                  <w:r w:rsidR="00DC72A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7145359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DC72A9" w:rsidRPr="00DC72A9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  <w:r w:rsidRPr="00CB6341">
                    <w:rPr>
                      <w:sz w:val="24"/>
                      <w:szCs w:val="24"/>
                    </w:rPr>
                    <w:t xml:space="preserve"> NUMBER OF PERSON(S) ATTENDING:</w:t>
                  </w:r>
                  <w:r w:rsidR="00DC72A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188484373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DC72A9" w:rsidRPr="00DC72A9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RAIN DATE:</w:t>
                  </w:r>
                  <w:r w:rsidR="00DC72A9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28089494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DC72A9" w:rsidRPr="00DC72A9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B6341">
                    <w:rPr>
                      <w:b/>
                      <w:sz w:val="24"/>
                      <w:szCs w:val="24"/>
                    </w:rPr>
                    <w:t>FEE:</w:t>
                  </w:r>
                  <w:r w:rsidRPr="00CB6341">
                    <w:rPr>
                      <w:sz w:val="24"/>
                      <w:szCs w:val="24"/>
                    </w:rPr>
                    <w:t xml:space="preserve">  </w:t>
                  </w:r>
                  <w:r w:rsidR="00CB6341" w:rsidRPr="00CB6341">
                    <w:rPr>
                      <w:sz w:val="24"/>
                      <w:szCs w:val="24"/>
                    </w:rPr>
                    <w:t xml:space="preserve">    </w:t>
                  </w:r>
                  <w:r w:rsidR="00CB6341" w:rsidRPr="00CB6341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CB6341" w:rsidRPr="00CB6341">
                    <w:rPr>
                      <w:sz w:val="24"/>
                      <w:szCs w:val="24"/>
                    </w:rPr>
                    <w:t xml:space="preserve"> $15.00 - Property Owner      </w:t>
                  </w:r>
                  <w:r w:rsidR="00CB6341" w:rsidRPr="00CB6341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CB6341" w:rsidRPr="00CB6341">
                    <w:rPr>
                      <w:sz w:val="24"/>
                      <w:szCs w:val="24"/>
                    </w:rPr>
                    <w:t xml:space="preserve"> $50.00 – Site Clearing (daylight only)      </w:t>
                  </w:r>
                  <w:r w:rsidR="00CB6341" w:rsidRPr="00CB6341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CB6341" w:rsidRPr="00CB6341">
                    <w:rPr>
                      <w:sz w:val="24"/>
                      <w:szCs w:val="24"/>
                    </w:rPr>
                    <w:t xml:space="preserve"> $50.00 - Bonfire</w:t>
                  </w:r>
                </w:p>
                <w:p w:rsidR="00CB6341" w:rsidRPr="00CB6341" w:rsidRDefault="00CB6341" w:rsidP="00E22B96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:rsidR="00CB6341" w:rsidRPr="00CB6341" w:rsidRDefault="00DB0A5F" w:rsidP="00E22B96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Property Owner &amp; Site Clearing;</w:t>
                  </w:r>
                  <w:r w:rsidR="00CB6341" w:rsidRPr="00CB6341">
                    <w:rPr>
                      <w:i/>
                      <w:sz w:val="24"/>
                      <w:szCs w:val="24"/>
                    </w:rPr>
                    <w:t xml:space="preserve"> permit valid for 7 days from date of issue</w:t>
                  </w:r>
                </w:p>
                <w:p w:rsidR="00CB6341" w:rsidRPr="00CB6341" w:rsidRDefault="00CB6341" w:rsidP="00E22B96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 w:rsidRPr="00CB6341">
                    <w:rPr>
                      <w:i/>
                      <w:sz w:val="24"/>
                      <w:szCs w:val="24"/>
                    </w:rPr>
                    <w:t>Bonfire: permit valid for date of activity only</w:t>
                  </w:r>
                </w:p>
                <w:p w:rsidR="00CB6341" w:rsidRPr="00CB6341" w:rsidRDefault="00CB6341" w:rsidP="00E22B96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CB6341">
                    <w:rPr>
                      <w:b/>
                      <w:i/>
                      <w:sz w:val="24"/>
                      <w:szCs w:val="24"/>
                    </w:rPr>
                    <w:t>Permits for Property Owner &amp; Site Clearing can only be extended with approval by the Township &amp; Fire Department</w:t>
                  </w:r>
                </w:p>
                <w:p w:rsidR="00CB6341" w:rsidRPr="00CB6341" w:rsidRDefault="00CB6341" w:rsidP="00E22B9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22B96" w:rsidRPr="00CB6341" w:rsidRDefault="00E22B96" w:rsidP="00E22B96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SIGNATURE OF APPLICANT:</w:t>
                  </w:r>
                  <w:r w:rsidR="00A77491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2048726013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A77491" w:rsidRPr="00A77491">
                        <w:rPr>
                          <w:rStyle w:val="PlaceholderText"/>
                          <w:u w:val="single"/>
                        </w:rPr>
                        <w:t>Click here to enter text.</w:t>
                      </w:r>
                    </w:sdtContent>
                  </w:sdt>
                </w:p>
                <w:p w:rsidR="00E22B96" w:rsidRDefault="00E22B96"/>
                <w:p w:rsidR="00CB6341" w:rsidRDefault="00CB6341"/>
              </w:txbxContent>
            </v:textbox>
          </v:shape>
        </w:pict>
      </w:r>
      <w:r w:rsidR="00E22B96" w:rsidRPr="00CB6341">
        <w:rPr>
          <w:b/>
          <w:sz w:val="24"/>
          <w:szCs w:val="24"/>
        </w:rPr>
        <w:t>Section II: Property Information</w:t>
      </w:r>
    </w:p>
    <w:p w:rsidR="00E22B96" w:rsidRDefault="00E22B96" w:rsidP="00E22B96">
      <w:pPr>
        <w:rPr>
          <w:b/>
        </w:rPr>
      </w:pPr>
    </w:p>
    <w:p w:rsidR="00E22B96" w:rsidRPr="00E22B96" w:rsidRDefault="00E22B96" w:rsidP="00E22B96"/>
    <w:p w:rsidR="00E22B96" w:rsidRPr="00E22B96" w:rsidRDefault="00E22B96" w:rsidP="00E22B96"/>
    <w:p w:rsidR="00E22B96" w:rsidRDefault="00E22B96" w:rsidP="00E22B96"/>
    <w:p w:rsidR="00E22B96" w:rsidRDefault="00E22B96" w:rsidP="00E22B96"/>
    <w:p w:rsidR="00E22B96" w:rsidRDefault="00E22B96" w:rsidP="00E22B96"/>
    <w:p w:rsidR="00CB6341" w:rsidRDefault="00CB6341" w:rsidP="00E22B96"/>
    <w:p w:rsidR="00CB6341" w:rsidRDefault="00CB6341" w:rsidP="00E22B96"/>
    <w:p w:rsidR="00CB6341" w:rsidRDefault="00CB6341" w:rsidP="00E22B96">
      <w:pPr>
        <w:rPr>
          <w:b/>
          <w:sz w:val="24"/>
          <w:szCs w:val="24"/>
        </w:rPr>
      </w:pPr>
    </w:p>
    <w:p w:rsidR="00E22B96" w:rsidRPr="00CB6341" w:rsidRDefault="00DB0A5F" w:rsidP="008D34DE">
      <w:pPr>
        <w:shd w:val="clear" w:color="auto" w:fill="A6A6A6" w:themeFill="background1" w:themeFillShade="A6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-2.4pt;margin-top:15.45pt;width:558.7pt;height:117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">
            <v:textbox>
              <w:txbxContent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FIRE DEPT. REVIEW:   DATE: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</w:rPr>
                    <w:t xml:space="preserve">    APPROVED BY: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CONDITIONS PLACED BY VFD: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B6341">
                    <w:rPr>
                      <w:sz w:val="24"/>
                      <w:szCs w:val="24"/>
                    </w:rPr>
                    <w:t xml:space="preserve">FIRE DEPT. ATTENDING:     </w:t>
                  </w:r>
                  <w:r w:rsidRPr="00CB6341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Pr="00CB6341">
                    <w:rPr>
                      <w:sz w:val="24"/>
                      <w:szCs w:val="24"/>
                    </w:rPr>
                    <w:t xml:space="preserve"> YES     </w:t>
                  </w:r>
                  <w:r w:rsidRPr="00CB6341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Pr="00CB6341">
                    <w:rPr>
                      <w:sz w:val="24"/>
                      <w:szCs w:val="24"/>
                    </w:rPr>
                    <w:t xml:space="preserve"> NO</w:t>
                  </w:r>
                </w:p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B6341">
                    <w:rPr>
                      <w:b/>
                      <w:sz w:val="24"/>
                      <w:szCs w:val="24"/>
                    </w:rPr>
                    <w:t>PAID:</w:t>
                  </w:r>
                  <w:r w:rsidRPr="00CB6341">
                    <w:rPr>
                      <w:sz w:val="24"/>
                      <w:szCs w:val="24"/>
                    </w:rPr>
                    <w:t xml:space="preserve">   Ck#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</w:rPr>
                    <w:t xml:space="preserve">       Cash $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</w:rPr>
                    <w:t xml:space="preserve">      Date: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B6341" w:rsidRPr="00CB6341" w:rsidRDefault="00CB6341" w:rsidP="00CB6341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CB6341">
                    <w:rPr>
                      <w:sz w:val="24"/>
                      <w:szCs w:val="24"/>
                    </w:rPr>
                    <w:t>ISSUED BY (TWP. OFFICIAL):</w:t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  <w:r w:rsidRPr="00CB6341"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22B96" w:rsidRPr="00CB6341">
        <w:rPr>
          <w:b/>
          <w:sz w:val="24"/>
          <w:szCs w:val="24"/>
        </w:rPr>
        <w:t>Section III: Office Use Only</w:t>
      </w:r>
    </w:p>
    <w:p w:rsidR="008D34DE" w:rsidRDefault="008D34DE" w:rsidP="00E22B96"/>
    <w:p w:rsidR="008D34DE" w:rsidRPr="008D34DE" w:rsidRDefault="008D34DE" w:rsidP="008D34DE"/>
    <w:p w:rsidR="008D34DE" w:rsidRPr="008D34DE" w:rsidRDefault="008D34DE" w:rsidP="008D34DE"/>
    <w:p w:rsidR="008D34DE" w:rsidRPr="008D34DE" w:rsidRDefault="008D34DE" w:rsidP="008D34DE"/>
    <w:p w:rsidR="008D34DE" w:rsidRDefault="008D34DE" w:rsidP="008D34DE"/>
    <w:p w:rsidR="00CB6341" w:rsidRDefault="008D34DE" w:rsidP="008D34DE">
      <w:pPr>
        <w:jc w:val="center"/>
        <w:rPr>
          <w:b/>
          <w:sz w:val="28"/>
          <w:szCs w:val="28"/>
        </w:rPr>
      </w:pPr>
      <w:r w:rsidRPr="008D34DE">
        <w:rPr>
          <w:b/>
          <w:sz w:val="28"/>
          <w:szCs w:val="28"/>
        </w:rPr>
        <w:t>**ANY FIRE MUST BE ATTEN</w:t>
      </w:r>
      <w:r w:rsidR="00B748B5">
        <w:rPr>
          <w:b/>
          <w:sz w:val="28"/>
          <w:szCs w:val="28"/>
        </w:rPr>
        <w:t>D</w:t>
      </w:r>
      <w:r w:rsidRPr="008D34DE">
        <w:rPr>
          <w:b/>
          <w:sz w:val="28"/>
          <w:szCs w:val="28"/>
        </w:rPr>
        <w:t>ED AT ALL TIMES**</w:t>
      </w:r>
    </w:p>
    <w:p w:rsidR="000F411F" w:rsidRPr="008D34DE" w:rsidRDefault="000F411F" w:rsidP="008D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 BURN DURING DAYLIGHT HOURS ONLY **</w:t>
      </w:r>
    </w:p>
    <w:p w:rsidR="008D34DE" w:rsidRDefault="008D34DE" w:rsidP="008D34DE">
      <w:pPr>
        <w:jc w:val="center"/>
        <w:rPr>
          <w:b/>
          <w:sz w:val="28"/>
          <w:szCs w:val="28"/>
        </w:rPr>
      </w:pPr>
      <w:r w:rsidRPr="008D34DE">
        <w:rPr>
          <w:b/>
          <w:sz w:val="28"/>
          <w:szCs w:val="28"/>
        </w:rPr>
        <w:t>**DO NOT BURN IF WEATHER CONDITIONS ARE NOT FAVORABLE**</w:t>
      </w:r>
    </w:p>
    <w:p w:rsidR="003426B7" w:rsidRDefault="003426B7" w:rsidP="003426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**NOTIFY 911 BEFORE &amp; AFTER BURNING BY CALLING THE </w:t>
      </w:r>
    </w:p>
    <w:p w:rsidR="003426B7" w:rsidRPr="008D34DE" w:rsidRDefault="003426B7" w:rsidP="003426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NON-EMERGENCY # 814-724-2548 **</w:t>
      </w:r>
    </w:p>
    <w:sectPr w:rsidR="003426B7" w:rsidRPr="008D34DE" w:rsidSect="00E22B9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B96"/>
    <w:rsid w:val="000137FB"/>
    <w:rsid w:val="000A3298"/>
    <w:rsid w:val="000F411F"/>
    <w:rsid w:val="003426B7"/>
    <w:rsid w:val="004D7722"/>
    <w:rsid w:val="0071773A"/>
    <w:rsid w:val="00884CDB"/>
    <w:rsid w:val="008D34DE"/>
    <w:rsid w:val="00A77491"/>
    <w:rsid w:val="00B748B5"/>
    <w:rsid w:val="00C4536B"/>
    <w:rsid w:val="00CB6341"/>
    <w:rsid w:val="00DB0A5F"/>
    <w:rsid w:val="00DC72A9"/>
    <w:rsid w:val="00E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77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68E4-7787-4B0D-A25E-F5857CCD9E74}"/>
      </w:docPartPr>
      <w:docPartBody>
        <w:p w:rsidR="007D2972" w:rsidRDefault="005F08CE">
          <w:r w:rsidRPr="00B8580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16DA-9490-48BE-AF4A-BA730F8651C5}"/>
      </w:docPartPr>
      <w:docPartBody>
        <w:p w:rsidR="007D2972" w:rsidRDefault="005F08CE">
          <w:r w:rsidRPr="00B858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E"/>
    <w:rsid w:val="0003375E"/>
    <w:rsid w:val="00503C95"/>
    <w:rsid w:val="005F08CE"/>
    <w:rsid w:val="007D2972"/>
    <w:rsid w:val="00A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8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8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Sadsbury Twp</cp:lastModifiedBy>
  <cp:revision>10</cp:revision>
  <cp:lastPrinted>2015-05-04T14:57:00Z</cp:lastPrinted>
  <dcterms:created xsi:type="dcterms:W3CDTF">2012-06-14T16:29:00Z</dcterms:created>
  <dcterms:modified xsi:type="dcterms:W3CDTF">2018-07-26T12:46:00Z</dcterms:modified>
</cp:coreProperties>
</file>